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304631" cy="390297"/>
                <wp:effectExtent l="0" t="0" r="0" b="0"/>
                <wp:docPr id="1073741826" name="officeArt object" descr="Jesus Raises Jairus' Daught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4631" cy="3902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6"/>
                                <w:szCs w:val="26"/>
                                <w:rtl w:val="0"/>
                                <w:lang w:val="en-US"/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Jesus Raises Jairus' Daughter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visibility:visible;width:181.5pt;height:30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" w:hAnsi="Arial"/>
                          <w:sz w:val="26"/>
                          <w:szCs w:val="26"/>
                          <w:rtl w:val="0"/>
                          <w:lang w:val="en-US"/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Jesus Raises Jairus' Daughter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1046" cy="4242257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1046" cy="42422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937259</wp:posOffset>
                </wp:positionH>
                <wp:positionV relativeFrom="line">
                  <wp:posOffset>96173</wp:posOffset>
                </wp:positionV>
                <wp:extent cx="2490611" cy="84493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931"/>
                          <a:chOff x="0" y="0"/>
                          <a:chExt cx="2490610" cy="84493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9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98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930">
                <w10:wrap type="none" side="bothSides" anchorx="text"/>
                <v:shape id="_x0000_s1030" style="position:absolute;left:0;top:0;width:2490611;height:84493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1" type="#_x0000_t202" style="position:absolute;left:50140;top:22698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5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Mark 5:21- 43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603828" cy="3721100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3828" cy="3721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Word Jumb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Jumble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Jumble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97154</wp:posOffset>
                </wp:positionV>
                <wp:extent cx="4000500" cy="457200"/>
                <wp:effectExtent l="0" t="0" r="0" b="0"/>
                <wp:wrapNone/>
                <wp:docPr id="1073741836" name="officeArt object" descr="Unscramble each word and then place the numbered letters in the numbered boxes at the bottom to reveal the answe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Unscramble each word and then place the numbered letters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in the numbered boxes at the bottom to reveal the answer.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9.0pt;margin-top:7.7pt;width:315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Unscramble each word and then place the numbered letters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in the numbered boxes at the bottom to reveal the answer.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94221" cy="2198067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4221" cy="21980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tbl>
      <w:tblPr>
        <w:tblW w:w="717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170"/>
      </w:tblGrid>
      <w:tr>
        <w:tblPrEx>
          <w:shd w:val="clear" w:color="auto" w:fill="ced7e7"/>
        </w:tblPrEx>
        <w:trPr>
          <w:trHeight w:val="552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PUZZLE CLUES</w:t>
            </w:r>
            <w:r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1. Jairus asked Jesus to put his _______ on his daughter. Mark 5:23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2. He wanted his daughter to ______.  Mark 5:23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3. Some men told Jairus that his daughter was _______. Mark 5:35 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4. Jesus said, 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n-US"/>
              </w:rPr>
              <w:t>“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The child is not ______, but asleep.</w:t>
            </w:r>
            <w:r>
              <w:rPr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” </w:t>
            </w: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Mark 5:39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Answer: Because of their faith, many people are _________. 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Check your answers in Mark 5:21-43  (NIV)</w:t>
            </w:r>
          </w:p>
        </w:tc>
      </w:tr>
    </w:tbl>
    <w:p>
      <w:pPr>
        <w:pStyle w:val="Normal.0"/>
        <w:widowControl w:val="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margin">
                  <wp:posOffset>4925059</wp:posOffset>
                </wp:positionH>
                <wp:positionV relativeFrom="line">
                  <wp:posOffset>489349</wp:posOffset>
                </wp:positionV>
                <wp:extent cx="4114800" cy="457200"/>
                <wp:effectExtent l="0" t="0" r="0" b="0"/>
                <wp:wrapNone/>
                <wp:docPr id="1073741838" name="officeArt object" descr="Unscramble each word and then place the numbered letters in the numbered boxes at the bottom to reveal the answe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Unscramble each word and then place the numbered letters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in the numbered boxes at the bottom to reveal the answer.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387.8pt;margin-top:38.5pt;width:324.0pt;height:36.0pt;z-index:25166233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Unscramble each word and then place the numbered letters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in the numbered boxes at the bottom to reveal the answer.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9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/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5015" cy="2822988"/>
            <wp:effectExtent l="0" t="0" r="0" b="0"/>
            <wp:docPr id="1073741840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015" cy="28229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857782" cy="1590322"/>
            <wp:effectExtent l="0" t="0" r="0" b="0"/>
            <wp:docPr id="107374184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782" cy="15903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