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37673" cy="3725304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673" cy="37253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550823" cy="1599286"/>
            <wp:effectExtent l="0" t="0" r="0" b="0"/>
            <wp:docPr id="1073741827" name="officeArt object" descr="good_samaritan_s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good_samaritan_sm.png" descr="good_samaritan_sm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823" cy="15992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0216" cy="844493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493"/>
                          <a:chOff x="0" y="0"/>
                          <a:chExt cx="2490215" cy="844492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49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769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493">
                <w10:wrap type="none" side="bothSides" anchorx="text"/>
                <v:shape id="_x0000_s1029" style="position:absolute;left:0;top:0;width:2490216;height:84449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77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10:25-37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012064" cy="3630048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064" cy="36300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drawing xmlns:a="http://schemas.openxmlformats.org/drawingml/2006/main">
          <wp:inline distT="0" distB="0" distL="0" distR="0">
            <wp:extent cx="3657600" cy="320041"/>
            <wp:effectExtent l="0" t="0" r="0" b="0"/>
            <wp:docPr id="107374183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200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6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rtl w:val="0"/>
        </w:rPr>
        <w:br w:type="textWrapping"/>
        <w:t xml:space="preserve"> </w:t>
      </w:r>
      <w:r>
        <w:rPr>
          <w:rFonts w:ascii="Arial" w:hAnsi="Arial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1572" cy="3049428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572" cy="30494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2327396" cy="2024618"/>
            <wp:effectExtent l="0" t="0" r="0" b="0"/>
            <wp:docPr id="1073741838" name="officeArt object" descr="good_samarita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good_samaritan.jpeg" descr="good_samaritan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396" cy="20246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9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725" cy="4971384"/>
            <wp:effectExtent l="0" t="0" r="0" b="0"/>
            <wp:docPr id="1073741840" name="officeArt object" descr="Screenshot 2024-09-16 at 1.07.33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creenshot 2024-09-16 at 1.07.33 PM.png" descr="Screenshot 2024-09-16 at 1.07.33 PM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0" t="4312" r="0" b="4312"/>
                    <a:stretch>
                      <a:fillRect/>
                    </a:stretch>
                  </pic:blipFill>
                  <pic:spPr>
                    <a:xfrm>
                      <a:off x="0" y="0"/>
                      <a:ext cx="4429725" cy="49713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"Which of these three do you think was a neighbor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to the man who fell into the hands of robbers?"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Luke 10:36</w:t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image" Target="media/image7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