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6630" cy="3732696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630" cy="37326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395234" cy="1962192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234" cy="19621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-2886</wp:posOffset>
                </wp:positionV>
                <wp:extent cx="2491010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20"/>
                          <a:chOff x="0" y="0"/>
                          <a:chExt cx="2491009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-0.2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19">
                <w10:wrap type="none" side="bothSides" anchorx="text"/>
                <v:shape id="_x0000_s1029" style="position:absolute;left:0;top:0;width:2491009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20:19-31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0977" cy="347397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977" cy="34739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9560" cy="5388331"/>
            <wp:effectExtent l="0" t="0" r="0" b="0"/>
            <wp:docPr id="1073741836" name="officeArt object" descr="Screenshot 2024-09-16 at 1.25.48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.25.48 PM.png" descr="Screenshot 2024-09-16 at 1.25.48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838" t="0" r="183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49560" cy="53883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28"/>
          <w:szCs w:val="28"/>
        </w:rPr>
      </w:pPr>
      <w:r>
        <w:rPr>
          <w:rFonts w:ascii="Verdana" w:hAnsi="Verdana"/>
          <w:sz w:val="28"/>
          <w:szCs w:val="28"/>
          <w:rtl w:val="0"/>
          <w:lang w:val="en-US"/>
        </w:rPr>
        <w:t>Jesus Appears!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085854" cy="3732210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854" cy="3732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106930" cy="2106930"/>
            <wp:effectExtent l="0" t="0" r="0" b="0"/>
            <wp:docPr id="1073741839" name="officeArt object" descr="hands_nail_print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hands_nail_prints.jpeg" descr="hands_nail_print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21069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